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3C" w:rsidRPr="00512FAE" w:rsidRDefault="00C31230" w:rsidP="00241E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2FAE">
        <w:rPr>
          <w:rFonts w:ascii="Times New Roman" w:hAnsi="Times New Roman" w:cs="Times New Roman"/>
          <w:b/>
          <w:sz w:val="28"/>
          <w:szCs w:val="28"/>
          <w:lang w:val="kk-KZ"/>
        </w:rPr>
        <w:t>№ 6 Зертханалық сабақ.</w:t>
      </w:r>
    </w:p>
    <w:p w:rsidR="00C31230" w:rsidRDefault="00C31230" w:rsidP="00241E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12FAE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241E3E" w:rsidRPr="00512F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Ұсақ масштабты географиялық карта бойынша өлшеу жұмыстарын жүргізу</w:t>
      </w:r>
      <w:r w:rsidR="00241E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E3E" w:rsidRDefault="00241E3E" w:rsidP="00241E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2FAE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Сабақтың негізгі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12FAE">
        <w:rPr>
          <w:rFonts w:ascii="Times New Roman" w:hAnsi="Times New Roman" w:cs="Times New Roman"/>
          <w:i/>
          <w:sz w:val="28"/>
          <w:szCs w:val="28"/>
          <w:lang w:val="kk-KZ"/>
        </w:rPr>
        <w:t>студенттерді ұсақ масштабты географиялық карта бойынша түрлі өлшеу жұмыстарымен таныстыру, географиялық координаталармен шектелген территорияның ауданын өлшеу тәсілдерін үйрету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539A" w:rsidRDefault="004A539A" w:rsidP="004A53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539A">
        <w:rPr>
          <w:rFonts w:ascii="Times New Roman" w:hAnsi="Times New Roman" w:cs="Times New Roman"/>
          <w:b/>
          <w:sz w:val="28"/>
          <w:szCs w:val="28"/>
          <w:lang w:val="kk-KZ"/>
        </w:rPr>
        <w:t>Кіріспе бөлімі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539A" w:rsidRDefault="004A539A" w:rsidP="004A53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Зертханалық сабақты жүргізу үшін жоспар. ҚР Атласының масштабы 1:5 000 000, ҚР саяси-әкімшілк картасы бойынша (10 – 11 беттер) 48º </w:t>
      </w:r>
      <w:r w:rsidR="00724D4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52º солтүстік ендік және 72º </w:t>
      </w:r>
      <w:r w:rsidR="00724D4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76º</w:t>
      </w:r>
      <w:r w:rsidR="00452B58">
        <w:rPr>
          <w:rFonts w:ascii="Times New Roman" w:hAnsi="Times New Roman" w:cs="Times New Roman"/>
          <w:sz w:val="28"/>
          <w:szCs w:val="28"/>
          <w:lang w:val="kk-KZ"/>
        </w:rPr>
        <w:t xml:space="preserve"> шығыс бойлық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арасында орналасқан трапецияның ауданын анықтап оның бұрмалану көрсеткіштерін есептеу.</w:t>
      </w:r>
      <w:r w:rsidR="00CF0C97">
        <w:rPr>
          <w:rFonts w:ascii="Times New Roman" w:hAnsi="Times New Roman" w:cs="Times New Roman"/>
          <w:sz w:val="28"/>
          <w:szCs w:val="28"/>
          <w:lang w:val="kk-KZ"/>
        </w:rPr>
        <w:t xml:space="preserve"> Көретілген территорияның ауданын </w:t>
      </w:r>
      <w:r w:rsidR="00361341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CF0C97">
        <w:rPr>
          <w:rFonts w:ascii="Times New Roman" w:hAnsi="Times New Roman" w:cs="Times New Roman"/>
          <w:sz w:val="28"/>
          <w:szCs w:val="28"/>
          <w:lang w:val="kk-KZ"/>
        </w:rPr>
        <w:t>лшеу үшін төмендегідей кестені толтыру қажет:</w:t>
      </w:r>
    </w:p>
    <w:p w:rsidR="0051232A" w:rsidRDefault="0051232A" w:rsidP="005123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1668"/>
        <w:gridCol w:w="4394"/>
        <w:gridCol w:w="3509"/>
      </w:tblGrid>
      <w:tr w:rsidR="0051232A" w:rsidTr="004F60A4">
        <w:tc>
          <w:tcPr>
            <w:tcW w:w="1668" w:type="dxa"/>
          </w:tcPr>
          <w:p w:rsidR="0051232A" w:rsidRDefault="0051232A" w:rsidP="00F234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Ендік, φ</w:t>
            </w:r>
          </w:p>
          <w:p w:rsidR="0051232A" w:rsidRDefault="0051232A" w:rsidP="00F234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Бойлық, λ</w:t>
            </w:r>
          </w:p>
        </w:tc>
        <w:tc>
          <w:tcPr>
            <w:tcW w:w="4394" w:type="dxa"/>
          </w:tcPr>
          <w:p w:rsidR="0051232A" w:rsidRDefault="0051232A" w:rsidP="00F234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Карта бетінде, км</w:t>
            </w:r>
          </w:p>
        </w:tc>
        <w:tc>
          <w:tcPr>
            <w:tcW w:w="3509" w:type="dxa"/>
          </w:tcPr>
          <w:p w:rsidR="0051232A" w:rsidRDefault="0051232A" w:rsidP="00F234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Эллипсоид бетінде, км</w:t>
            </w:r>
          </w:p>
        </w:tc>
      </w:tr>
      <w:tr w:rsidR="0051232A" w:rsidTr="004F60A4">
        <w:tc>
          <w:tcPr>
            <w:tcW w:w="1668" w:type="dxa"/>
          </w:tcPr>
          <w:p w:rsidR="0051232A" w:rsidRDefault="0051232A" w:rsidP="00F234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48º с.е.</w:t>
            </w:r>
          </w:p>
        </w:tc>
        <w:tc>
          <w:tcPr>
            <w:tcW w:w="4394" w:type="dxa"/>
          </w:tcPr>
          <w:p w:rsidR="0051232A" w:rsidRDefault="0051232A" w:rsidP="00F234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9,0 см х 50 км </w:t>
            </w:r>
            <w:r w:rsidRPr="00236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450 км</w:t>
            </w:r>
          </w:p>
          <w:p w:rsidR="0051232A" w:rsidRDefault="0051232A" w:rsidP="005123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72º ш.б. және 76º ш.б. арасынд</w:t>
            </w:r>
            <w:r w:rsidR="004F6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 ара қашықтық мынадай болады:</w:t>
            </w:r>
          </w:p>
          <w:p w:rsidR="004F60A4" w:rsidRPr="004F60A4" w:rsidRDefault="004F60A4" w:rsidP="005123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450/6 х 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 км</w:t>
            </w:r>
          </w:p>
        </w:tc>
        <w:tc>
          <w:tcPr>
            <w:tcW w:w="3509" w:type="dxa"/>
          </w:tcPr>
          <w:p w:rsidR="0051232A" w:rsidRPr="00597A8E" w:rsidRDefault="0051232A" w:rsidP="004F60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74,6 км х </w:t>
            </w:r>
            <w:r w:rsidR="004F6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º </w:t>
            </w:r>
            <w:r w:rsidRPr="0051232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4F6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298,4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</w:tr>
      <w:tr w:rsidR="0051232A" w:rsidTr="004F60A4">
        <w:tc>
          <w:tcPr>
            <w:tcW w:w="1668" w:type="dxa"/>
          </w:tcPr>
          <w:p w:rsidR="0051232A" w:rsidRDefault="0051232A" w:rsidP="00F234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52º с.е.</w:t>
            </w:r>
          </w:p>
        </w:tc>
        <w:tc>
          <w:tcPr>
            <w:tcW w:w="4394" w:type="dxa"/>
          </w:tcPr>
          <w:p w:rsidR="0051232A" w:rsidRDefault="0051232A" w:rsidP="00F234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8,2 см х 50 км </w:t>
            </w:r>
            <w:r w:rsidRPr="00236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410 км</w:t>
            </w:r>
          </w:p>
          <w:p w:rsidR="004F60A4" w:rsidRDefault="004F60A4" w:rsidP="004F60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72º ш.б. және 76º ш.б. арасындағы ара қашықтық мынадай болады:</w:t>
            </w:r>
          </w:p>
          <w:p w:rsidR="004F60A4" w:rsidRPr="000D6DDD" w:rsidRDefault="004F60A4" w:rsidP="004F60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410/6 х 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273,33 км</w:t>
            </w:r>
          </w:p>
        </w:tc>
        <w:tc>
          <w:tcPr>
            <w:tcW w:w="3509" w:type="dxa"/>
          </w:tcPr>
          <w:p w:rsidR="0051232A" w:rsidRDefault="0051232A" w:rsidP="004F60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68,7 км х </w:t>
            </w:r>
            <w:r w:rsidR="004F6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º </w:t>
            </w:r>
            <w:r w:rsidRPr="0051232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4F6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274,8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</w:tr>
      <w:tr w:rsidR="0051232A" w:rsidTr="004F60A4">
        <w:tc>
          <w:tcPr>
            <w:tcW w:w="1668" w:type="dxa"/>
          </w:tcPr>
          <w:p w:rsidR="0051232A" w:rsidRDefault="0051232A" w:rsidP="00F234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72º ш.б.</w:t>
            </w:r>
          </w:p>
        </w:tc>
        <w:tc>
          <w:tcPr>
            <w:tcW w:w="4394" w:type="dxa"/>
          </w:tcPr>
          <w:p w:rsidR="0051232A" w:rsidRDefault="0051232A" w:rsidP="00F234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8,9 см х 50 км </w:t>
            </w:r>
            <w:r w:rsidRPr="0051232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445 км</w:t>
            </w:r>
          </w:p>
        </w:tc>
        <w:tc>
          <w:tcPr>
            <w:tcW w:w="3509" w:type="dxa"/>
          </w:tcPr>
          <w:p w:rsidR="0051232A" w:rsidRDefault="0051232A" w:rsidP="00F234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111,25 км х 4º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445 км</w:t>
            </w:r>
          </w:p>
        </w:tc>
      </w:tr>
      <w:tr w:rsidR="0051232A" w:rsidTr="004F60A4">
        <w:tc>
          <w:tcPr>
            <w:tcW w:w="1668" w:type="dxa"/>
          </w:tcPr>
          <w:p w:rsidR="0051232A" w:rsidRDefault="0051232A" w:rsidP="00F234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78º ш.б.</w:t>
            </w:r>
          </w:p>
        </w:tc>
        <w:tc>
          <w:tcPr>
            <w:tcW w:w="4394" w:type="dxa"/>
          </w:tcPr>
          <w:p w:rsidR="0051232A" w:rsidRDefault="0051232A" w:rsidP="00F234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8,9 см х 50 км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445 км</w:t>
            </w:r>
          </w:p>
        </w:tc>
        <w:tc>
          <w:tcPr>
            <w:tcW w:w="3509" w:type="dxa"/>
          </w:tcPr>
          <w:p w:rsidR="0051232A" w:rsidRDefault="0051232A" w:rsidP="00F234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111,25 км х 4º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445 км</w:t>
            </w:r>
          </w:p>
        </w:tc>
      </w:tr>
    </w:tbl>
    <w:p w:rsidR="0051232A" w:rsidRDefault="0051232A" w:rsidP="005123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0C97" w:rsidRDefault="00452B58" w:rsidP="004A53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48º - 52º солтүстік ендік және 72º - 76º шығыс бойлық арасында орналасқан трапецияның ауданын төмендегідей жолымен анықтайды:</w:t>
      </w:r>
    </w:p>
    <w:p w:rsidR="00856B81" w:rsidRPr="00856B81" w:rsidRDefault="00856B81" w:rsidP="00856B81">
      <w:pPr>
        <w:spacing w:after="322" w:line="240" w:lineRule="auto"/>
        <w:ind w:left="537" w:right="537"/>
        <w:jc w:val="center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2286250" cy="1296537"/>
            <wp:effectExtent l="19050" t="0" r="0" b="0"/>
            <wp:docPr id="17" name="Рисунок 17" descr="площадь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лощадь трапе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9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B81" w:rsidRPr="00137AF6" w:rsidRDefault="00856B81" w:rsidP="00856B81">
      <w:pPr>
        <w:spacing w:line="193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137AF6" w:rsidRPr="00137AF6" w:rsidRDefault="00856B81" w:rsidP="00E51A7B">
      <w:pPr>
        <w:spacing w:after="240" w:line="193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7AF6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989330" cy="552450"/>
            <wp:effectExtent l="19050" t="0" r="1270" b="0"/>
            <wp:docPr id="10" name="Рисунок 10" descr="Площадь трапеции, формула площади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лощадь трапеции, формула площади трапец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B81" w:rsidRPr="00856B81" w:rsidRDefault="00856B81" w:rsidP="00856B81">
      <w:pPr>
        <w:spacing w:after="107" w:line="193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  <w:r w:rsidRPr="00137A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/>
        </w:rPr>
        <w:t>S</w:t>
      </w:r>
      <w:r w:rsidR="00137AF6" w:rsidRPr="00137AF6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 xml:space="preserve"> – </w:t>
      </w:r>
      <w:r w:rsidR="00137AF6">
        <w:rPr>
          <w:rFonts w:ascii="Times New Roman" w:eastAsia="Times New Roman" w:hAnsi="Times New Roman" w:cs="Times New Roman"/>
          <w:color w:val="111111"/>
          <w:sz w:val="28"/>
          <w:szCs w:val="28"/>
        </w:rPr>
        <w:t>трапециян</w:t>
      </w:r>
      <w:r w:rsidR="00137AF6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ың ауданы;    </w:t>
      </w:r>
      <w:r w:rsidRPr="00137A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/>
        </w:rPr>
        <w:t>a</w:t>
      </w:r>
      <w:r w:rsidRPr="00856B81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 xml:space="preserve"> </w:t>
      </w:r>
      <w:r w:rsidR="00137AF6" w:rsidRPr="00137AF6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–</w:t>
      </w:r>
      <w:r w:rsidRPr="00856B81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 xml:space="preserve"> </w:t>
      </w:r>
      <w:r w:rsidR="00137AF6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а</w:t>
      </w:r>
      <w:r w:rsidR="00137AF6" w:rsidRPr="00137AF6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 xml:space="preserve"> = </w:t>
      </w:r>
      <w:r w:rsidR="00137AF6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AD</w:t>
      </w:r>
      <w:r w:rsidR="00137AF6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;     </w:t>
      </w:r>
      <w:r w:rsidRPr="00137A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/>
        </w:rPr>
        <w:t>b</w:t>
      </w:r>
      <w:r w:rsidR="00137AF6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– </w:t>
      </w:r>
      <w:r w:rsidR="00137AF6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b</w:t>
      </w:r>
      <w:r w:rsidR="00137AF6" w:rsidRPr="00137AF6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 xml:space="preserve"> = </w:t>
      </w:r>
      <w:r w:rsidR="00137AF6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BC</w:t>
      </w:r>
    </w:p>
    <w:p w:rsidR="00856B81" w:rsidRDefault="00856B81" w:rsidP="00856B81">
      <w:pPr>
        <w:spacing w:after="107" w:line="193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3613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/>
        </w:rPr>
        <w:t>h</w:t>
      </w:r>
      <w:r w:rsidR="00137AF6" w:rsidRPr="00361341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 xml:space="preserve"> – </w:t>
      </w:r>
      <w:r w:rsidR="00137AF6">
        <w:rPr>
          <w:rFonts w:ascii="Times New Roman" w:eastAsia="Times New Roman" w:hAnsi="Times New Roman" w:cs="Times New Roman"/>
          <w:color w:val="111111"/>
          <w:sz w:val="28"/>
          <w:szCs w:val="28"/>
        </w:rPr>
        <w:t>трапеци</w:t>
      </w:r>
      <w:r w:rsidR="00137AF6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яның биіктігі.</w:t>
      </w:r>
    </w:p>
    <w:p w:rsidR="001E34B2" w:rsidRDefault="007B721F" w:rsidP="00856B81">
      <w:pPr>
        <w:spacing w:after="107" w:line="193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Карта бойынша өлшенгені:</w:t>
      </w:r>
    </w:p>
    <w:p w:rsidR="001E34B2" w:rsidRPr="00856B81" w:rsidRDefault="001E34B2" w:rsidP="00856B81">
      <w:pPr>
        <w:spacing w:after="107" w:line="193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а </w:t>
      </w:r>
      <w:r w:rsidRPr="007B721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= AD = </w:t>
      </w:r>
      <w:r w:rsidR="007B721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300 км;   </w:t>
      </w:r>
      <w:r w:rsidR="007B721F" w:rsidRPr="007B721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b = BC = 273,39</w:t>
      </w:r>
    </w:p>
    <w:p w:rsidR="00236506" w:rsidRDefault="007B721F" w:rsidP="00856B81">
      <w:pPr>
        <w:pStyle w:val="a6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AB = CD = 445 </w:t>
      </w:r>
      <w:r>
        <w:rPr>
          <w:sz w:val="28"/>
          <w:szCs w:val="28"/>
          <w:lang w:val="kk-KZ"/>
        </w:rPr>
        <w:t>км</w:t>
      </w:r>
    </w:p>
    <w:p w:rsidR="007B721F" w:rsidRDefault="007B721F" w:rsidP="00856B81">
      <w:pPr>
        <w:pStyle w:val="a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трапецияның биіктігін анықтау үшін, алдымен АН анықтаймыз:</w:t>
      </w:r>
    </w:p>
    <w:p w:rsidR="007B721F" w:rsidRPr="0029145B" w:rsidRDefault="007B721F" w:rsidP="00856B81">
      <w:pPr>
        <w:pStyle w:val="a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АН </w:t>
      </w:r>
      <w:r w:rsidRPr="00361341">
        <w:rPr>
          <w:sz w:val="28"/>
          <w:szCs w:val="28"/>
          <w:lang w:val="kk-KZ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AD-BC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361341">
        <w:rPr>
          <w:sz w:val="28"/>
          <w:szCs w:val="28"/>
          <w:lang w:val="kk-KZ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300-273,33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="0029145B" w:rsidRPr="00361341">
        <w:rPr>
          <w:sz w:val="28"/>
          <w:szCs w:val="28"/>
          <w:lang w:val="kk-KZ"/>
        </w:rPr>
        <w:t xml:space="preserve"> = </w:t>
      </w:r>
      <w:r w:rsidR="0029145B">
        <w:rPr>
          <w:sz w:val="28"/>
          <w:szCs w:val="28"/>
          <w:lang w:val="kk-KZ"/>
        </w:rPr>
        <w:t>13,335 км</w:t>
      </w:r>
    </w:p>
    <w:p w:rsidR="007B721F" w:rsidRPr="00903D5D" w:rsidRDefault="007B721F" w:rsidP="00856B81">
      <w:pPr>
        <w:pStyle w:val="a6"/>
        <w:rPr>
          <w:sz w:val="28"/>
          <w:szCs w:val="28"/>
          <w:lang w:val="kk-KZ"/>
        </w:rPr>
      </w:pPr>
      <w:r w:rsidRPr="007B721F">
        <w:rPr>
          <w:sz w:val="28"/>
          <w:szCs w:val="28"/>
          <w:lang w:val="kk-KZ"/>
        </w:rPr>
        <w:t xml:space="preserve">h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BH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rad>
      </m:oMath>
      <w:r w:rsidR="004157FB" w:rsidRPr="00903D5D">
        <w:rPr>
          <w:sz w:val="28"/>
          <w:szCs w:val="28"/>
          <w:lang w:val="kk-KZ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445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13,335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rad>
      </m:oMath>
      <w:r w:rsidR="004157FB" w:rsidRPr="00903D5D">
        <w:rPr>
          <w:sz w:val="28"/>
          <w:szCs w:val="28"/>
          <w:lang w:val="kk-KZ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198025-177,82</m:t>
            </m:r>
          </m:e>
        </m:rad>
      </m:oMath>
      <w:r w:rsidR="004157FB" w:rsidRPr="00903D5D">
        <w:rPr>
          <w:sz w:val="28"/>
          <w:szCs w:val="28"/>
          <w:lang w:val="kk-KZ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197847,18</m:t>
            </m:r>
          </m:e>
        </m:rad>
      </m:oMath>
      <w:r w:rsidR="004157FB" w:rsidRPr="00903D5D">
        <w:rPr>
          <w:sz w:val="28"/>
          <w:szCs w:val="28"/>
          <w:lang w:val="kk-KZ"/>
        </w:rPr>
        <w:t xml:space="preserve"> </w:t>
      </w:r>
      <w:r w:rsidR="00D915D2" w:rsidRPr="00903D5D">
        <w:rPr>
          <w:sz w:val="28"/>
          <w:szCs w:val="28"/>
          <w:lang w:val="kk-KZ"/>
        </w:rPr>
        <w:t>≈</w:t>
      </w:r>
      <w:r w:rsidR="004157FB" w:rsidRPr="00903D5D">
        <w:rPr>
          <w:sz w:val="28"/>
          <w:szCs w:val="28"/>
          <w:lang w:val="kk-KZ"/>
        </w:rPr>
        <w:t xml:space="preserve"> </w:t>
      </w:r>
      <w:r w:rsidR="00D915D2" w:rsidRPr="00903D5D">
        <w:rPr>
          <w:sz w:val="28"/>
          <w:szCs w:val="28"/>
          <w:lang w:val="kk-KZ"/>
        </w:rPr>
        <w:t>444,8</w:t>
      </w:r>
      <w:r w:rsidR="00575787">
        <w:rPr>
          <w:sz w:val="28"/>
          <w:szCs w:val="28"/>
          <w:lang w:val="kk-KZ"/>
        </w:rPr>
        <w:t xml:space="preserve"> км</w:t>
      </w:r>
    </w:p>
    <w:p w:rsidR="00EA6E28" w:rsidRDefault="00903D5D" w:rsidP="00856B81">
      <w:pPr>
        <w:pStyle w:val="a6"/>
        <w:rPr>
          <w:sz w:val="28"/>
          <w:szCs w:val="28"/>
          <w:lang w:val="kk-KZ"/>
        </w:rPr>
      </w:pPr>
      <w:r w:rsidRPr="00903D5D">
        <w:rPr>
          <w:sz w:val="28"/>
          <w:szCs w:val="28"/>
          <w:lang w:val="kk-KZ"/>
        </w:rPr>
        <w:t>S</w:t>
      </w:r>
      <w:r w:rsidRPr="00903D5D">
        <w:rPr>
          <w:sz w:val="28"/>
          <w:szCs w:val="28"/>
          <w:vertAlign w:val="subscript"/>
          <w:lang w:val="kk-KZ"/>
        </w:rPr>
        <w:t xml:space="preserve">трап </w:t>
      </w:r>
      <w:r w:rsidRPr="00903D5D">
        <w:rPr>
          <w:sz w:val="28"/>
          <w:szCs w:val="28"/>
          <w:lang w:val="kk-KZ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h</m:t>
        </m:r>
      </m:oMath>
      <w:r w:rsidRPr="00903D5D">
        <w:rPr>
          <w:sz w:val="28"/>
          <w:szCs w:val="28"/>
          <w:lang w:val="kk-KZ"/>
        </w:rPr>
        <w:t xml:space="preserve"> </w:t>
      </w:r>
      <w:r w:rsidR="00716D52" w:rsidRPr="00575787">
        <w:rPr>
          <w:sz w:val="28"/>
          <w:szCs w:val="28"/>
          <w:lang w:val="kk-KZ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300+273,33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444,8</m:t>
        </m:r>
      </m:oMath>
      <w:r w:rsidR="00716D52" w:rsidRPr="00575787">
        <w:rPr>
          <w:sz w:val="28"/>
          <w:szCs w:val="28"/>
          <w:lang w:val="kk-KZ"/>
        </w:rPr>
        <w:t xml:space="preserve"> </w:t>
      </w:r>
      <w:r w:rsidR="00A34E67" w:rsidRPr="00575787">
        <w:rPr>
          <w:sz w:val="28"/>
          <w:szCs w:val="28"/>
          <w:lang w:val="kk-KZ"/>
        </w:rPr>
        <w:t>≈</w:t>
      </w:r>
      <w:r w:rsidR="00716D52" w:rsidRPr="00575787">
        <w:rPr>
          <w:sz w:val="28"/>
          <w:szCs w:val="28"/>
          <w:lang w:val="kk-KZ"/>
        </w:rPr>
        <w:t xml:space="preserve"> </w:t>
      </w:r>
      <w:r w:rsidR="00A34E67" w:rsidRPr="00575787">
        <w:rPr>
          <w:sz w:val="28"/>
          <w:szCs w:val="28"/>
          <w:lang w:val="kk-KZ"/>
        </w:rPr>
        <w:t>127508,592</w:t>
      </w:r>
      <w:r w:rsidR="00575787" w:rsidRPr="00575787">
        <w:rPr>
          <w:sz w:val="28"/>
          <w:szCs w:val="28"/>
          <w:lang w:val="kk-KZ"/>
        </w:rPr>
        <w:t xml:space="preserve"> км</w:t>
      </w:r>
      <w:r w:rsidR="00575787">
        <w:rPr>
          <w:sz w:val="28"/>
          <w:szCs w:val="28"/>
          <w:vertAlign w:val="superscript"/>
          <w:lang w:val="kk-KZ"/>
        </w:rPr>
        <w:t>2</w:t>
      </w:r>
      <w:r w:rsidRPr="00903D5D">
        <w:rPr>
          <w:sz w:val="28"/>
          <w:szCs w:val="28"/>
          <w:lang w:val="kk-KZ"/>
        </w:rPr>
        <w:br w:type="textWrapping" w:clear="all"/>
      </w:r>
    </w:p>
    <w:p w:rsidR="00E04018" w:rsidRDefault="00E04018" w:rsidP="00856B81">
      <w:pPr>
        <w:pStyle w:val="a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Эллипсоидта осы координаталар бойынша </w:t>
      </w:r>
      <w:r w:rsidR="00E261E2">
        <w:rPr>
          <w:sz w:val="28"/>
          <w:szCs w:val="28"/>
          <w:lang w:val="kk-KZ"/>
        </w:rPr>
        <w:t xml:space="preserve">трапецияның ауданы </w:t>
      </w:r>
    </w:p>
    <w:p w:rsidR="00E261E2" w:rsidRPr="00361341" w:rsidRDefault="00E261E2" w:rsidP="00856B81">
      <w:pPr>
        <w:pStyle w:val="a6"/>
        <w:rPr>
          <w:sz w:val="28"/>
          <w:szCs w:val="28"/>
          <w:lang w:val="kk-KZ"/>
        </w:rPr>
      </w:pPr>
      <w:r w:rsidRPr="00361341">
        <w:rPr>
          <w:sz w:val="28"/>
          <w:szCs w:val="28"/>
          <w:lang w:val="kk-KZ"/>
        </w:rPr>
        <w:t>S</w:t>
      </w:r>
      <w:r>
        <w:rPr>
          <w:sz w:val="28"/>
          <w:szCs w:val="28"/>
          <w:vertAlign w:val="subscript"/>
          <w:lang w:val="kk-KZ"/>
        </w:rPr>
        <w:t>трап</w:t>
      </w:r>
      <w:r w:rsidRPr="00361341">
        <w:rPr>
          <w:sz w:val="28"/>
          <w:szCs w:val="28"/>
          <w:lang w:val="kk-KZ"/>
        </w:rPr>
        <w:t xml:space="preserve"> = 127600 км</w:t>
      </w:r>
      <w:r w:rsidRPr="00361341">
        <w:rPr>
          <w:sz w:val="28"/>
          <w:szCs w:val="28"/>
          <w:vertAlign w:val="superscript"/>
          <w:lang w:val="kk-KZ"/>
        </w:rPr>
        <w:t>2</w:t>
      </w:r>
    </w:p>
    <w:p w:rsidR="00762689" w:rsidRDefault="00762689" w:rsidP="00856B81">
      <w:pPr>
        <w:pStyle w:val="a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Аудан бойынша бұрмаланудың көрсеткіші:</w:t>
      </w:r>
    </w:p>
    <w:p w:rsidR="00762689" w:rsidRPr="00762689" w:rsidRDefault="00762689" w:rsidP="00856B81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127508,592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127600</m:t>
            </m:r>
          </m:den>
        </m:f>
      </m:oMath>
      <w:r>
        <w:rPr>
          <w:sz w:val="28"/>
          <w:szCs w:val="28"/>
          <w:lang w:val="en-US"/>
        </w:rPr>
        <w:t xml:space="preserve"> = 0,999283</w:t>
      </w:r>
    </w:p>
    <w:p w:rsidR="00236506" w:rsidRPr="007B721F" w:rsidRDefault="00236506" w:rsidP="004A53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36506" w:rsidRPr="007B721F" w:rsidSect="00292F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750" w:rsidRDefault="00CC5750" w:rsidP="00EE3083">
      <w:pPr>
        <w:spacing w:after="0" w:line="240" w:lineRule="auto"/>
      </w:pPr>
      <w:r>
        <w:separator/>
      </w:r>
    </w:p>
  </w:endnote>
  <w:endnote w:type="continuationSeparator" w:id="1">
    <w:p w:rsidR="00CC5750" w:rsidRDefault="00CC5750" w:rsidP="00EE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9954"/>
    </w:sdtPr>
    <w:sdtContent>
      <w:p w:rsidR="00EE3083" w:rsidRDefault="00BA4886">
        <w:pPr>
          <w:pStyle w:val="ab"/>
          <w:jc w:val="center"/>
        </w:pPr>
        <w:fldSimple w:instr=" PAGE   \* MERGEFORMAT ">
          <w:r w:rsidR="00361341">
            <w:rPr>
              <w:noProof/>
            </w:rPr>
            <w:t>1</w:t>
          </w:r>
        </w:fldSimple>
      </w:p>
    </w:sdtContent>
  </w:sdt>
  <w:p w:rsidR="00EE3083" w:rsidRDefault="00EE30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750" w:rsidRDefault="00CC5750" w:rsidP="00EE3083">
      <w:pPr>
        <w:spacing w:after="0" w:line="240" w:lineRule="auto"/>
      </w:pPr>
      <w:r>
        <w:separator/>
      </w:r>
    </w:p>
  </w:footnote>
  <w:footnote w:type="continuationSeparator" w:id="1">
    <w:p w:rsidR="00CC5750" w:rsidRDefault="00CC5750" w:rsidP="00EE3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1230"/>
    <w:rsid w:val="00137AF6"/>
    <w:rsid w:val="001E34B2"/>
    <w:rsid w:val="00236506"/>
    <w:rsid w:val="00241E3E"/>
    <w:rsid w:val="0029145B"/>
    <w:rsid w:val="00292F3C"/>
    <w:rsid w:val="00361341"/>
    <w:rsid w:val="004157FB"/>
    <w:rsid w:val="00452B58"/>
    <w:rsid w:val="004A539A"/>
    <w:rsid w:val="004F60A4"/>
    <w:rsid w:val="0051232A"/>
    <w:rsid w:val="00512FAE"/>
    <w:rsid w:val="00575787"/>
    <w:rsid w:val="006A6E79"/>
    <w:rsid w:val="00716D52"/>
    <w:rsid w:val="00724D45"/>
    <w:rsid w:val="00762689"/>
    <w:rsid w:val="007B721F"/>
    <w:rsid w:val="00856B81"/>
    <w:rsid w:val="00903D5D"/>
    <w:rsid w:val="00A34E67"/>
    <w:rsid w:val="00BA4886"/>
    <w:rsid w:val="00C31230"/>
    <w:rsid w:val="00CC5750"/>
    <w:rsid w:val="00CF0C97"/>
    <w:rsid w:val="00D915D2"/>
    <w:rsid w:val="00E04018"/>
    <w:rsid w:val="00E261E2"/>
    <w:rsid w:val="00E51A7B"/>
    <w:rsid w:val="00EA6E28"/>
    <w:rsid w:val="00EE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3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36506"/>
    <w:rPr>
      <w:color w:val="0000FF"/>
      <w:u w:val="single"/>
    </w:rPr>
  </w:style>
  <w:style w:type="character" w:styleId="a8">
    <w:name w:val="Strong"/>
    <w:basedOn w:val="a0"/>
    <w:uiPriority w:val="22"/>
    <w:qFormat/>
    <w:rsid w:val="00856B81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E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3083"/>
  </w:style>
  <w:style w:type="paragraph" w:styleId="ab">
    <w:name w:val="footer"/>
    <w:basedOn w:val="a"/>
    <w:link w:val="ac"/>
    <w:uiPriority w:val="99"/>
    <w:unhideWhenUsed/>
    <w:rsid w:val="00EE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3083"/>
  </w:style>
  <w:style w:type="character" w:styleId="ad">
    <w:name w:val="Placeholder Text"/>
    <w:basedOn w:val="a0"/>
    <w:uiPriority w:val="99"/>
    <w:semiHidden/>
    <w:rsid w:val="007B72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846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2031057448">
                  <w:marLeft w:val="215"/>
                  <w:marRight w:val="215"/>
                  <w:marTop w:val="322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069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273437653">
                  <w:marLeft w:val="215"/>
                  <w:marRight w:val="215"/>
                  <w:marTop w:val="322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4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1058">
                                  <w:marLeft w:val="0"/>
                                  <w:marRight w:val="313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4694">
                                          <w:marLeft w:val="0"/>
                                          <w:marRight w:val="5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5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Zamira</cp:lastModifiedBy>
  <cp:revision>20</cp:revision>
  <dcterms:created xsi:type="dcterms:W3CDTF">2014-03-05T00:15:00Z</dcterms:created>
  <dcterms:modified xsi:type="dcterms:W3CDTF">2014-10-01T06:52:00Z</dcterms:modified>
</cp:coreProperties>
</file>